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67731" w14:textId="77777777" w:rsidR="00251C0C" w:rsidRDefault="00251C0C" w:rsidP="00251C0C">
      <w:pPr>
        <w:snapToGrid w:val="0"/>
        <w:spacing w:line="220" w:lineRule="atLeast"/>
        <w:rPr>
          <w:rFonts w:ascii="HGｺﾞｼｯｸE" w:eastAsia="HGｺﾞｼｯｸE"/>
          <w:spacing w:val="-20"/>
          <w:sz w:val="44"/>
          <w:szCs w:val="44"/>
        </w:rPr>
      </w:pPr>
    </w:p>
    <w:p w14:paraId="75D4B919" w14:textId="485274B6" w:rsidR="00F15338" w:rsidRPr="00FA17EA" w:rsidRDefault="00985E82" w:rsidP="00D62254">
      <w:pPr>
        <w:snapToGrid w:val="0"/>
        <w:spacing w:line="220" w:lineRule="atLeast"/>
        <w:jc w:val="center"/>
        <w:rPr>
          <w:rFonts w:ascii="HGｺﾞｼｯｸE" w:eastAsia="HGｺﾞｼｯｸE"/>
          <w:spacing w:val="-20"/>
          <w:sz w:val="40"/>
          <w:szCs w:val="40"/>
        </w:rPr>
      </w:pPr>
      <w:r w:rsidRPr="00FA17EA">
        <w:rPr>
          <w:rFonts w:ascii="HGｺﾞｼｯｸE" w:eastAsia="HGｺﾞｼｯｸE" w:hint="eastAsia"/>
          <w:spacing w:val="-20"/>
          <w:sz w:val="40"/>
          <w:szCs w:val="40"/>
        </w:rPr>
        <w:t>令和</w:t>
      </w:r>
      <w:r w:rsidR="00767F46">
        <w:rPr>
          <w:rFonts w:ascii="HGｺﾞｼｯｸE" w:eastAsia="HGｺﾞｼｯｸE" w:hint="eastAsia"/>
          <w:spacing w:val="-20"/>
          <w:sz w:val="40"/>
          <w:szCs w:val="40"/>
        </w:rPr>
        <w:t>６</w:t>
      </w:r>
      <w:r w:rsidR="00EC2F25" w:rsidRPr="00FA17EA">
        <w:rPr>
          <w:rFonts w:ascii="HGｺﾞｼｯｸE" w:eastAsia="HGｺﾞｼｯｸE" w:hint="eastAsia"/>
          <w:spacing w:val="-20"/>
          <w:sz w:val="40"/>
          <w:szCs w:val="40"/>
        </w:rPr>
        <w:t xml:space="preserve">年度 </w:t>
      </w:r>
      <w:r w:rsidRPr="00FA17EA">
        <w:rPr>
          <w:rFonts w:ascii="HGｺﾞｼｯｸE" w:eastAsia="HGｺﾞｼｯｸE" w:hint="eastAsia"/>
          <w:spacing w:val="-20"/>
          <w:sz w:val="40"/>
          <w:szCs w:val="40"/>
        </w:rPr>
        <w:t>ボランティア</w:t>
      </w:r>
      <w:r w:rsidR="00FA17EA" w:rsidRPr="00FA17EA">
        <w:rPr>
          <w:rFonts w:ascii="HGｺﾞｼｯｸE" w:eastAsia="HGｺﾞｼｯｸE" w:hint="eastAsia"/>
          <w:spacing w:val="-20"/>
          <w:sz w:val="40"/>
          <w:szCs w:val="40"/>
        </w:rPr>
        <w:t>養成</w:t>
      </w:r>
      <w:r w:rsidRPr="00FA17EA">
        <w:rPr>
          <w:rFonts w:ascii="HGｺﾞｼｯｸE" w:eastAsia="HGｺﾞｼｯｸE" w:hint="eastAsia"/>
          <w:spacing w:val="-20"/>
          <w:sz w:val="40"/>
          <w:szCs w:val="40"/>
        </w:rPr>
        <w:t>講座</w:t>
      </w:r>
      <w:r w:rsidR="00EC2F25" w:rsidRPr="00FA17EA">
        <w:rPr>
          <w:rFonts w:ascii="HGｺﾞｼｯｸE" w:eastAsia="HGｺﾞｼｯｸE" w:hint="eastAsia"/>
          <w:spacing w:val="-20"/>
          <w:sz w:val="40"/>
          <w:szCs w:val="40"/>
        </w:rPr>
        <w:t xml:space="preserve"> </w:t>
      </w:r>
      <w:r w:rsidR="00F15338" w:rsidRPr="00FA17EA">
        <w:rPr>
          <w:rFonts w:ascii="HGｺﾞｼｯｸE" w:eastAsia="HGｺﾞｼｯｸE" w:hint="eastAsia"/>
          <w:spacing w:val="-20"/>
          <w:sz w:val="40"/>
          <w:szCs w:val="40"/>
        </w:rPr>
        <w:t>参加申込</w:t>
      </w:r>
      <w:r w:rsidR="002D7664" w:rsidRPr="00FA17EA">
        <w:rPr>
          <w:rFonts w:ascii="HGｺﾞｼｯｸE" w:eastAsia="HGｺﾞｼｯｸE" w:hint="eastAsia"/>
          <w:spacing w:val="-20"/>
          <w:sz w:val="40"/>
          <w:szCs w:val="40"/>
        </w:rPr>
        <w:t>用紙</w:t>
      </w:r>
    </w:p>
    <w:p w14:paraId="7CCDFCBF" w14:textId="77777777" w:rsidR="00720C45" w:rsidRPr="00767F46" w:rsidRDefault="00720C45" w:rsidP="00776140">
      <w:pPr>
        <w:jc w:val="center"/>
        <w:rPr>
          <w:rFonts w:ascii="HGｺﾞｼｯｸE" w:eastAsia="HGｺﾞｼｯｸE"/>
          <w:sz w:val="48"/>
          <w:szCs w:val="48"/>
        </w:rPr>
      </w:pPr>
    </w:p>
    <w:p w14:paraId="3D6EFCE9" w14:textId="44B74499" w:rsidR="00461052" w:rsidRDefault="000C4A29" w:rsidP="000C4A29">
      <w:pPr>
        <w:spacing w:line="276" w:lineRule="auto"/>
        <w:ind w:firstLineChars="300" w:firstLine="780"/>
        <w:rPr>
          <w:rFonts w:ascii="HGｺﾞｼｯｸE" w:eastAsia="HGｺﾞｼｯｸE"/>
          <w:sz w:val="26"/>
          <w:szCs w:val="26"/>
          <w:u w:val="single"/>
        </w:rPr>
      </w:pPr>
      <w:r>
        <w:rPr>
          <w:rFonts w:ascii="HGｺﾞｼｯｸE" w:eastAsia="HGｺﾞｼｯｸE" w:hint="eastAsia"/>
          <w:sz w:val="26"/>
          <w:szCs w:val="26"/>
        </w:rPr>
        <w:t>参加者</w:t>
      </w:r>
      <w:r w:rsidR="00461052" w:rsidRPr="002D7664">
        <w:rPr>
          <w:rFonts w:ascii="HGｺﾞｼｯｸE" w:eastAsia="HGｺﾞｼｯｸE" w:hint="eastAsia"/>
          <w:sz w:val="26"/>
          <w:szCs w:val="26"/>
        </w:rPr>
        <w:t xml:space="preserve">　／　</w:t>
      </w:r>
      <w:r w:rsidR="00461052" w:rsidRPr="002D7664">
        <w:rPr>
          <w:rFonts w:ascii="HGｺﾞｼｯｸE" w:eastAsia="HGｺﾞｼｯｸE" w:hint="eastAsia"/>
          <w:sz w:val="26"/>
          <w:szCs w:val="26"/>
          <w:u w:val="single"/>
        </w:rPr>
        <w:t xml:space="preserve">氏名：　　　　　　　　電話　：　　　　　　　</w:t>
      </w:r>
    </w:p>
    <w:p w14:paraId="5BDA1259" w14:textId="5FDF2F7C" w:rsidR="000C4A29" w:rsidRPr="002D7664" w:rsidRDefault="000C4A29" w:rsidP="000C4A29">
      <w:pPr>
        <w:spacing w:line="276" w:lineRule="auto"/>
        <w:ind w:firstLineChars="300" w:firstLine="780"/>
        <w:rPr>
          <w:rFonts w:ascii="HGｺﾞｼｯｸE" w:eastAsia="HGｺﾞｼｯｸE"/>
          <w:sz w:val="26"/>
          <w:szCs w:val="26"/>
          <w:u w:val="single"/>
        </w:rPr>
      </w:pPr>
      <w:r w:rsidRPr="000C4A29">
        <w:rPr>
          <w:rFonts w:ascii="HGｺﾞｼｯｸE" w:eastAsia="HGｺﾞｼｯｸE" w:hint="eastAsia"/>
          <w:sz w:val="26"/>
          <w:szCs w:val="26"/>
        </w:rPr>
        <w:t xml:space="preserve">　　　　　　</w:t>
      </w:r>
      <w:r>
        <w:rPr>
          <w:rFonts w:ascii="HGｺﾞｼｯｸE" w:eastAsia="HGｺﾞｼｯｸE" w:hint="eastAsia"/>
          <w:sz w:val="26"/>
          <w:szCs w:val="26"/>
          <w:u w:val="single"/>
        </w:rPr>
        <w:t xml:space="preserve">住所：　　　　　　　　　　　　　　　　　　　</w:t>
      </w:r>
    </w:p>
    <w:p w14:paraId="65E94FCF" w14:textId="77777777" w:rsidR="00720C45" w:rsidRPr="000C4A29" w:rsidRDefault="00720C45" w:rsidP="002D7664">
      <w:pPr>
        <w:ind w:firstLineChars="600" w:firstLine="1440"/>
        <w:rPr>
          <w:rFonts w:ascii="HGｺﾞｼｯｸE" w:eastAsia="HGｺﾞｼｯｸE"/>
          <w:sz w:val="24"/>
          <w:u w:val="single"/>
        </w:rPr>
      </w:pPr>
    </w:p>
    <w:p w14:paraId="13120513" w14:textId="531F2729" w:rsidR="00F15338" w:rsidRPr="002D7664" w:rsidRDefault="00720C45" w:rsidP="00720C45">
      <w:pPr>
        <w:rPr>
          <w:rFonts w:ascii="HGｺﾞｼｯｸE" w:eastAsia="HGｺﾞｼｯｸE"/>
          <w:sz w:val="28"/>
          <w:szCs w:val="28"/>
          <w:u w:val="wave"/>
        </w:rPr>
      </w:pPr>
      <w:r w:rsidRPr="002D7664">
        <w:rPr>
          <w:rFonts w:ascii="HGｺﾞｼｯｸE" w:eastAsia="HGｺﾞｼｯｸE" w:hint="eastAsia"/>
          <w:sz w:val="28"/>
          <w:szCs w:val="28"/>
          <w:u w:val="wave"/>
          <w:shd w:val="pct15" w:color="auto" w:fill="FFFFFF"/>
        </w:rPr>
        <w:t>※</w:t>
      </w:r>
      <w:r w:rsidR="00F15338" w:rsidRPr="002D7664">
        <w:rPr>
          <w:rFonts w:ascii="HGｺﾞｼｯｸE" w:eastAsia="HGｺﾞｼｯｸE" w:hint="eastAsia"/>
          <w:sz w:val="28"/>
          <w:szCs w:val="28"/>
          <w:u w:val="wave"/>
          <w:shd w:val="pct15" w:color="auto" w:fill="FFFFFF"/>
        </w:rPr>
        <w:t>申込書は、</w:t>
      </w:r>
      <w:r w:rsidR="00767F46">
        <w:rPr>
          <w:rFonts w:ascii="HGｺﾞｼｯｸE" w:eastAsia="HGｺﾞｼｯｸE" w:hint="eastAsia"/>
          <w:sz w:val="28"/>
          <w:szCs w:val="28"/>
          <w:u w:val="wave"/>
          <w:shd w:val="pct15" w:color="auto" w:fill="FFFFFF"/>
        </w:rPr>
        <w:t>２</w:t>
      </w:r>
      <w:r w:rsidR="00F15338" w:rsidRPr="002D7664">
        <w:rPr>
          <w:rFonts w:ascii="HGｺﾞｼｯｸE" w:eastAsia="HGｺﾞｼｯｸE" w:hint="eastAsia"/>
          <w:sz w:val="28"/>
          <w:szCs w:val="28"/>
          <w:u w:val="wave"/>
          <w:shd w:val="pct15" w:color="auto" w:fill="FFFFFF"/>
        </w:rPr>
        <w:t>月</w:t>
      </w:r>
      <w:r w:rsidR="00767F46">
        <w:rPr>
          <w:rFonts w:ascii="HGｺﾞｼｯｸE" w:eastAsia="HGｺﾞｼｯｸE" w:hint="eastAsia"/>
          <w:sz w:val="28"/>
          <w:szCs w:val="28"/>
          <w:u w:val="wave"/>
          <w:shd w:val="pct15" w:color="auto" w:fill="FFFFFF"/>
        </w:rPr>
        <w:t>２８</w:t>
      </w:r>
      <w:r w:rsidR="00F15338" w:rsidRPr="002D7664">
        <w:rPr>
          <w:rFonts w:ascii="HGｺﾞｼｯｸE" w:eastAsia="HGｺﾞｼｯｸE" w:hint="eastAsia"/>
          <w:sz w:val="28"/>
          <w:szCs w:val="28"/>
          <w:u w:val="wave"/>
          <w:shd w:val="pct15" w:color="auto" w:fill="FFFFFF"/>
        </w:rPr>
        <w:t>日</w:t>
      </w:r>
      <w:r w:rsidR="00225C0F" w:rsidRPr="002D7664">
        <w:rPr>
          <w:rFonts w:ascii="HGｺﾞｼｯｸE" w:eastAsia="HGｺﾞｼｯｸE" w:hint="eastAsia"/>
          <w:sz w:val="28"/>
          <w:szCs w:val="28"/>
          <w:u w:val="wave"/>
          <w:shd w:val="pct15" w:color="auto" w:fill="FFFFFF"/>
        </w:rPr>
        <w:t>（</w:t>
      </w:r>
      <w:r w:rsidR="000C4A29">
        <w:rPr>
          <w:rFonts w:ascii="HGｺﾞｼｯｸE" w:eastAsia="HGｺﾞｼｯｸE" w:hint="eastAsia"/>
          <w:sz w:val="28"/>
          <w:szCs w:val="28"/>
          <w:u w:val="wave"/>
          <w:shd w:val="pct15" w:color="auto" w:fill="FFFFFF"/>
        </w:rPr>
        <w:t>金</w:t>
      </w:r>
      <w:r w:rsidR="00E5041E" w:rsidRPr="002D7664">
        <w:rPr>
          <w:rFonts w:ascii="HGｺﾞｼｯｸE" w:eastAsia="HGｺﾞｼｯｸE" w:hint="eastAsia"/>
          <w:sz w:val="28"/>
          <w:szCs w:val="28"/>
          <w:u w:val="wave"/>
          <w:shd w:val="pct15" w:color="auto" w:fill="FFFFFF"/>
        </w:rPr>
        <w:t>）</w:t>
      </w:r>
      <w:r w:rsidR="00F15338" w:rsidRPr="002D7664">
        <w:rPr>
          <w:rFonts w:ascii="HGｺﾞｼｯｸE" w:eastAsia="HGｺﾞｼｯｸE" w:hint="eastAsia"/>
          <w:sz w:val="28"/>
          <w:szCs w:val="28"/>
          <w:u w:val="wave"/>
          <w:shd w:val="pct15" w:color="auto" w:fill="FFFFFF"/>
        </w:rPr>
        <w:t>まで</w:t>
      </w:r>
      <w:r w:rsidR="00CB6CC9" w:rsidRPr="002D7664">
        <w:rPr>
          <w:rFonts w:ascii="HGｺﾞｼｯｸE" w:eastAsia="HGｺﾞｼｯｸE" w:hint="eastAsia"/>
          <w:sz w:val="28"/>
          <w:szCs w:val="28"/>
          <w:u w:val="wave"/>
          <w:shd w:val="pct15" w:color="auto" w:fill="FFFFFF"/>
        </w:rPr>
        <w:t>事務局</w:t>
      </w:r>
      <w:r w:rsidR="00F15338" w:rsidRPr="002D7664">
        <w:rPr>
          <w:rFonts w:ascii="HGｺﾞｼｯｸE" w:eastAsia="HGｺﾞｼｯｸE" w:hint="eastAsia"/>
          <w:sz w:val="28"/>
          <w:szCs w:val="28"/>
          <w:u w:val="wave"/>
          <w:shd w:val="pct15" w:color="auto" w:fill="FFFFFF"/>
        </w:rPr>
        <w:t>へ提出</w:t>
      </w:r>
      <w:r w:rsidR="00EC2F25" w:rsidRPr="002D7664">
        <w:rPr>
          <w:rFonts w:ascii="HGｺﾞｼｯｸE" w:eastAsia="HGｺﾞｼｯｸE" w:hint="eastAsia"/>
          <w:sz w:val="28"/>
          <w:szCs w:val="28"/>
          <w:u w:val="wave"/>
          <w:shd w:val="pct15" w:color="auto" w:fill="FFFFFF"/>
        </w:rPr>
        <w:t>願います</w:t>
      </w:r>
      <w:r w:rsidR="00F15338" w:rsidRPr="002D7664">
        <w:rPr>
          <w:rFonts w:ascii="HGｺﾞｼｯｸE" w:eastAsia="HGｺﾞｼｯｸE" w:hint="eastAsia"/>
          <w:sz w:val="28"/>
          <w:szCs w:val="28"/>
          <w:u w:val="wave"/>
          <w:shd w:val="pct15" w:color="auto" w:fill="FFFFFF"/>
        </w:rPr>
        <w:t>。</w:t>
      </w:r>
    </w:p>
    <w:p w14:paraId="35596F49" w14:textId="5A25BF40" w:rsidR="00CE266B" w:rsidRPr="002D7664" w:rsidRDefault="002A7D80" w:rsidP="00720C45">
      <w:pPr>
        <w:rPr>
          <w:rFonts w:ascii="HGｺﾞｼｯｸE" w:eastAsia="HGｺﾞｼｯｸE"/>
          <w:sz w:val="24"/>
        </w:rPr>
      </w:pPr>
      <w:r w:rsidRPr="002D7664">
        <w:rPr>
          <w:rFonts w:ascii="HGｺﾞｼｯｸE" w:eastAsia="HGｺﾞｼｯｸE" w:hAnsi="ＭＳ Ｐゴシック" w:cs="ＭＳ Ｐ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0F2500" wp14:editId="588DD438">
                <wp:simplePos x="0" y="0"/>
                <wp:positionH relativeFrom="column">
                  <wp:posOffset>3196590</wp:posOffset>
                </wp:positionH>
                <wp:positionV relativeFrom="paragraph">
                  <wp:posOffset>3212465</wp:posOffset>
                </wp:positionV>
                <wp:extent cx="2133600" cy="1085850"/>
                <wp:effectExtent l="0" t="0" r="19050" b="1905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A2033" w14:textId="77777777" w:rsidR="00D62254" w:rsidRDefault="00D62254" w:rsidP="00D62254">
                            <w:pPr>
                              <w:snapToGrid w:val="0"/>
                              <w:spacing w:line="220" w:lineRule="atLeas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事務局</w:t>
                            </w:r>
                          </w:p>
                          <w:p w14:paraId="30D66D61" w14:textId="4489EE07" w:rsidR="00D62254" w:rsidRDefault="00D62254" w:rsidP="00985E82">
                            <w:pPr>
                              <w:snapToGrid w:val="0"/>
                              <w:spacing w:line="220" w:lineRule="atLeast"/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柴田町社会福祉協議会</w:t>
                            </w:r>
                          </w:p>
                          <w:p w14:paraId="2D2EDD82" w14:textId="77777777" w:rsidR="00D62254" w:rsidRPr="00D62254" w:rsidRDefault="00D62254" w:rsidP="00D62254">
                            <w:pPr>
                              <w:snapToGrid w:val="0"/>
                              <w:spacing w:line="220" w:lineRule="atLeast"/>
                              <w:ind w:firstLineChars="300" w:firstLine="72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D62254">
                              <w:rPr>
                                <w:rFonts w:ascii="ＭＳ 明朝" w:hAnsi="ＭＳ 明朝"/>
                                <w:sz w:val="24"/>
                              </w:rPr>
                              <w:t>TEL</w:t>
                            </w:r>
                            <w:r w:rsidRPr="00D62254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Pr="00D62254">
                              <w:rPr>
                                <w:rFonts w:ascii="ＭＳ 明朝" w:hAnsi="ＭＳ 明朝"/>
                                <w:sz w:val="24"/>
                              </w:rPr>
                              <w:t>0224-58-1771</w:t>
                            </w:r>
                          </w:p>
                          <w:p w14:paraId="79F491B3" w14:textId="77777777" w:rsidR="00D62254" w:rsidRPr="00D62254" w:rsidRDefault="00D62254" w:rsidP="00D62254">
                            <w:pPr>
                              <w:snapToGrid w:val="0"/>
                              <w:spacing w:line="220" w:lineRule="atLeast"/>
                              <w:ind w:firstLineChars="300" w:firstLine="72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D62254">
                              <w:rPr>
                                <w:rFonts w:ascii="ＭＳ 明朝" w:hAnsi="ＭＳ 明朝"/>
                                <w:sz w:val="24"/>
                              </w:rPr>
                              <w:t>FAX</w:t>
                            </w:r>
                            <w:r w:rsidRPr="00D62254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Pr="00D62254">
                              <w:rPr>
                                <w:rFonts w:ascii="ＭＳ 明朝" w:hAnsi="ＭＳ 明朝"/>
                                <w:sz w:val="24"/>
                              </w:rPr>
                              <w:t>0224-58-1070</w:t>
                            </w:r>
                          </w:p>
                          <w:p w14:paraId="36867930" w14:textId="5079D232" w:rsidR="00D62254" w:rsidRDefault="00D62254" w:rsidP="00D62254">
                            <w:pPr>
                              <w:snapToGrid w:val="0"/>
                              <w:spacing w:line="220" w:lineRule="atLeast"/>
                              <w:ind w:firstLineChars="650" w:firstLine="156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担当：</w:t>
                            </w:r>
                            <w:r w:rsidR="00985E82">
                              <w:rPr>
                                <w:rFonts w:hint="eastAsia"/>
                                <w:sz w:val="24"/>
                              </w:rPr>
                              <w:t>八島</w:t>
                            </w:r>
                            <w:r w:rsidR="00F014DF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0F250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51.7pt;margin-top:252.95pt;width:168pt;height: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">
                <v:textbox inset="5.85pt,.7pt,5.85pt,.7pt">
                  <w:txbxContent>
                    <w:p w14:paraId="07CA2033" w14:textId="77777777" w:rsidR="00D62254" w:rsidRDefault="00D62254" w:rsidP="00D62254">
                      <w:pPr>
                        <w:snapToGrid w:val="0"/>
                        <w:spacing w:line="220" w:lineRule="atLeas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事務局</w:t>
                      </w:r>
                    </w:p>
                    <w:p w14:paraId="30D66D61" w14:textId="4489EE07" w:rsidR="00D62254" w:rsidRDefault="00D62254" w:rsidP="00985E82">
                      <w:pPr>
                        <w:snapToGrid w:val="0"/>
                        <w:spacing w:line="220" w:lineRule="atLeast"/>
                        <w:ind w:firstLineChars="100" w:firstLine="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柴田町社会福祉協議会</w:t>
                      </w:r>
                    </w:p>
                    <w:p w14:paraId="2D2EDD82" w14:textId="77777777" w:rsidR="00D62254" w:rsidRPr="00D62254" w:rsidRDefault="00D62254" w:rsidP="00D62254">
                      <w:pPr>
                        <w:snapToGrid w:val="0"/>
                        <w:spacing w:line="220" w:lineRule="atLeast"/>
                        <w:ind w:firstLineChars="300" w:firstLine="720"/>
                        <w:rPr>
                          <w:rFonts w:ascii="ＭＳ 明朝" w:hAnsi="ＭＳ 明朝"/>
                          <w:sz w:val="24"/>
                        </w:rPr>
                      </w:pPr>
                      <w:r w:rsidRPr="00D62254">
                        <w:rPr>
                          <w:rFonts w:ascii="ＭＳ 明朝" w:hAnsi="ＭＳ 明朝"/>
                          <w:sz w:val="24"/>
                        </w:rPr>
                        <w:t>TEL</w:t>
                      </w:r>
                      <w:r w:rsidRPr="00D62254">
                        <w:rPr>
                          <w:rFonts w:ascii="ＭＳ 明朝" w:hAnsi="ＭＳ 明朝" w:hint="eastAsia"/>
                          <w:sz w:val="24"/>
                        </w:rPr>
                        <w:t xml:space="preserve">　</w:t>
                      </w:r>
                      <w:r w:rsidRPr="00D62254">
                        <w:rPr>
                          <w:rFonts w:ascii="ＭＳ 明朝" w:hAnsi="ＭＳ 明朝"/>
                          <w:sz w:val="24"/>
                        </w:rPr>
                        <w:t>0224-58-1771</w:t>
                      </w:r>
                    </w:p>
                    <w:p w14:paraId="79F491B3" w14:textId="77777777" w:rsidR="00D62254" w:rsidRPr="00D62254" w:rsidRDefault="00D62254" w:rsidP="00D62254">
                      <w:pPr>
                        <w:snapToGrid w:val="0"/>
                        <w:spacing w:line="220" w:lineRule="atLeast"/>
                        <w:ind w:firstLineChars="300" w:firstLine="720"/>
                        <w:rPr>
                          <w:rFonts w:ascii="ＭＳ 明朝" w:hAnsi="ＭＳ 明朝"/>
                          <w:sz w:val="24"/>
                        </w:rPr>
                      </w:pPr>
                      <w:r w:rsidRPr="00D62254">
                        <w:rPr>
                          <w:rFonts w:ascii="ＭＳ 明朝" w:hAnsi="ＭＳ 明朝"/>
                          <w:sz w:val="24"/>
                        </w:rPr>
                        <w:t>FAX</w:t>
                      </w:r>
                      <w:r w:rsidRPr="00D62254">
                        <w:rPr>
                          <w:rFonts w:ascii="ＭＳ 明朝" w:hAnsi="ＭＳ 明朝" w:hint="eastAsia"/>
                          <w:sz w:val="24"/>
                        </w:rPr>
                        <w:t xml:space="preserve">　</w:t>
                      </w:r>
                      <w:r w:rsidRPr="00D62254">
                        <w:rPr>
                          <w:rFonts w:ascii="ＭＳ 明朝" w:hAnsi="ＭＳ 明朝"/>
                          <w:sz w:val="24"/>
                        </w:rPr>
                        <w:t>0224-58-1070</w:t>
                      </w:r>
                    </w:p>
                    <w:p w14:paraId="36867930" w14:textId="5079D232" w:rsidR="00D62254" w:rsidRDefault="00D62254" w:rsidP="00D62254">
                      <w:pPr>
                        <w:snapToGrid w:val="0"/>
                        <w:spacing w:line="220" w:lineRule="atLeast"/>
                        <w:ind w:firstLineChars="650" w:firstLine="156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担当：</w:t>
                      </w:r>
                      <w:r w:rsidR="00985E82">
                        <w:rPr>
                          <w:rFonts w:hint="eastAsia"/>
                          <w:sz w:val="24"/>
                        </w:rPr>
                        <w:t>八島</w:t>
                      </w:r>
                      <w:r w:rsidR="00F014DF">
                        <w:rPr>
                          <w:rFonts w:hint="eastAsia"/>
                          <w:sz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E266B" w:rsidRPr="002D7664" w:rsidSect="00CA58E0">
      <w:pgSz w:w="11906" w:h="16838" w:code="9"/>
      <w:pgMar w:top="1985" w:right="1701" w:bottom="1701" w:left="1701" w:header="720" w:footer="720" w:gutter="0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05BA2" w14:textId="77777777" w:rsidR="00641840" w:rsidRDefault="00641840" w:rsidP="00F014DF">
      <w:r>
        <w:separator/>
      </w:r>
    </w:p>
  </w:endnote>
  <w:endnote w:type="continuationSeparator" w:id="0">
    <w:p w14:paraId="567BE01C" w14:textId="77777777" w:rsidR="00641840" w:rsidRDefault="00641840" w:rsidP="00F01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B56E7" w14:textId="77777777" w:rsidR="00641840" w:rsidRDefault="00641840" w:rsidP="00F014DF">
      <w:r>
        <w:separator/>
      </w:r>
    </w:p>
  </w:footnote>
  <w:footnote w:type="continuationSeparator" w:id="0">
    <w:p w14:paraId="47A4A314" w14:textId="77777777" w:rsidR="00641840" w:rsidRDefault="00641840" w:rsidP="00F01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1468C"/>
    <w:multiLevelType w:val="singleLevel"/>
    <w:tmpl w:val="3FD896D0"/>
    <w:lvl w:ilvl="0">
      <w:start w:val="13"/>
      <w:numFmt w:val="bullet"/>
      <w:lvlText w:val="○"/>
      <w:lvlJc w:val="left"/>
      <w:pPr>
        <w:tabs>
          <w:tab w:val="num" w:pos="1920"/>
        </w:tabs>
        <w:ind w:left="192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6700AA9"/>
    <w:multiLevelType w:val="singleLevel"/>
    <w:tmpl w:val="6B18D75E"/>
    <w:lvl w:ilvl="0">
      <w:numFmt w:val="bullet"/>
      <w:lvlText w:val="■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  <w:u w:val="none"/>
      </w:rPr>
    </w:lvl>
  </w:abstractNum>
  <w:abstractNum w:abstractNumId="2" w15:restartNumberingAfterBreak="0">
    <w:nsid w:val="179D19FD"/>
    <w:multiLevelType w:val="singleLevel"/>
    <w:tmpl w:val="6100C64A"/>
    <w:lvl w:ilvl="0">
      <w:numFmt w:val="bullet"/>
      <w:lvlText w:val="・"/>
      <w:lvlJc w:val="left"/>
      <w:pPr>
        <w:tabs>
          <w:tab w:val="num" w:pos="1890"/>
        </w:tabs>
        <w:ind w:left="189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250B4EEE"/>
    <w:multiLevelType w:val="singleLevel"/>
    <w:tmpl w:val="9C0AD16E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277F5CA3"/>
    <w:multiLevelType w:val="hybridMultilevel"/>
    <w:tmpl w:val="963866AE"/>
    <w:lvl w:ilvl="0" w:tplc="E2882AC8">
      <w:start w:val="10"/>
      <w:numFmt w:val="bullet"/>
      <w:lvlText w:val="※"/>
      <w:lvlJc w:val="left"/>
      <w:pPr>
        <w:tabs>
          <w:tab w:val="num" w:pos="2344"/>
        </w:tabs>
        <w:ind w:left="23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24"/>
        </w:tabs>
        <w:ind w:left="28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44"/>
        </w:tabs>
        <w:ind w:left="32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64"/>
        </w:tabs>
        <w:ind w:left="36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84"/>
        </w:tabs>
        <w:ind w:left="40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04"/>
        </w:tabs>
        <w:ind w:left="45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4"/>
        </w:tabs>
        <w:ind w:left="49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44"/>
        </w:tabs>
        <w:ind w:left="53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64"/>
        </w:tabs>
        <w:ind w:left="5764" w:hanging="420"/>
      </w:pPr>
      <w:rPr>
        <w:rFonts w:ascii="Wingdings" w:hAnsi="Wingdings" w:hint="default"/>
      </w:rPr>
    </w:lvl>
  </w:abstractNum>
  <w:abstractNum w:abstractNumId="5" w15:restartNumberingAfterBreak="0">
    <w:nsid w:val="43CA6BDA"/>
    <w:multiLevelType w:val="singleLevel"/>
    <w:tmpl w:val="C4F46272"/>
    <w:lvl w:ilvl="0">
      <w:start w:val="8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6DD70FFC"/>
    <w:multiLevelType w:val="singleLevel"/>
    <w:tmpl w:val="F4EA3D46"/>
    <w:lvl w:ilvl="0">
      <w:start w:val="10"/>
      <w:numFmt w:val="bullet"/>
      <w:lvlText w:val="・"/>
      <w:lvlJc w:val="left"/>
      <w:pPr>
        <w:tabs>
          <w:tab w:val="num" w:pos="2160"/>
        </w:tabs>
        <w:ind w:left="2160" w:hanging="240"/>
      </w:pPr>
      <w:rPr>
        <w:rFonts w:ascii="ＭＳ 明朝" w:eastAsia="ＭＳ 明朝" w:hAnsi="Century" w:hint="eastAsia"/>
      </w:rPr>
    </w:lvl>
  </w:abstractNum>
  <w:num w:numId="1" w16cid:durableId="110980090">
    <w:abstractNumId w:val="2"/>
  </w:num>
  <w:num w:numId="2" w16cid:durableId="700131930">
    <w:abstractNumId w:val="5"/>
  </w:num>
  <w:num w:numId="3" w16cid:durableId="1836652430">
    <w:abstractNumId w:val="6"/>
  </w:num>
  <w:num w:numId="4" w16cid:durableId="1685594344">
    <w:abstractNumId w:val="0"/>
  </w:num>
  <w:num w:numId="5" w16cid:durableId="183247138">
    <w:abstractNumId w:val="1"/>
  </w:num>
  <w:num w:numId="6" w16cid:durableId="1004552444">
    <w:abstractNumId w:val="3"/>
  </w:num>
  <w:num w:numId="7" w16cid:durableId="14301978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78E"/>
    <w:rsid w:val="00011BDB"/>
    <w:rsid w:val="0002629B"/>
    <w:rsid w:val="000376A8"/>
    <w:rsid w:val="00080655"/>
    <w:rsid w:val="000A053A"/>
    <w:rsid w:val="000C4A29"/>
    <w:rsid w:val="000E3273"/>
    <w:rsid w:val="000F28B8"/>
    <w:rsid w:val="00121239"/>
    <w:rsid w:val="00144B02"/>
    <w:rsid w:val="00146D61"/>
    <w:rsid w:val="001A446D"/>
    <w:rsid w:val="001C21A9"/>
    <w:rsid w:val="001C7050"/>
    <w:rsid w:val="001D3798"/>
    <w:rsid w:val="001E5C0E"/>
    <w:rsid w:val="001E6420"/>
    <w:rsid w:val="001F483B"/>
    <w:rsid w:val="002162EE"/>
    <w:rsid w:val="0022402F"/>
    <w:rsid w:val="00225C0F"/>
    <w:rsid w:val="0024302F"/>
    <w:rsid w:val="00251C0C"/>
    <w:rsid w:val="00280F31"/>
    <w:rsid w:val="00287C8C"/>
    <w:rsid w:val="002943B3"/>
    <w:rsid w:val="002A7D80"/>
    <w:rsid w:val="002C1B65"/>
    <w:rsid w:val="002D7664"/>
    <w:rsid w:val="002F0AFE"/>
    <w:rsid w:val="002F3822"/>
    <w:rsid w:val="00322741"/>
    <w:rsid w:val="003329AF"/>
    <w:rsid w:val="00362DEC"/>
    <w:rsid w:val="00380FC8"/>
    <w:rsid w:val="003A71E4"/>
    <w:rsid w:val="003B3D4C"/>
    <w:rsid w:val="003E1FCD"/>
    <w:rsid w:val="00427A34"/>
    <w:rsid w:val="00435EE4"/>
    <w:rsid w:val="004526BF"/>
    <w:rsid w:val="00461052"/>
    <w:rsid w:val="00492BA4"/>
    <w:rsid w:val="004935DA"/>
    <w:rsid w:val="004A778A"/>
    <w:rsid w:val="004C26F2"/>
    <w:rsid w:val="004C559E"/>
    <w:rsid w:val="004D2D9F"/>
    <w:rsid w:val="004D5768"/>
    <w:rsid w:val="004D5ACD"/>
    <w:rsid w:val="004E37D3"/>
    <w:rsid w:val="004E6A52"/>
    <w:rsid w:val="004F3625"/>
    <w:rsid w:val="005008EB"/>
    <w:rsid w:val="00513AEB"/>
    <w:rsid w:val="00520704"/>
    <w:rsid w:val="00526068"/>
    <w:rsid w:val="005C2DF2"/>
    <w:rsid w:val="006010AE"/>
    <w:rsid w:val="00604041"/>
    <w:rsid w:val="00624540"/>
    <w:rsid w:val="00641840"/>
    <w:rsid w:val="0066387C"/>
    <w:rsid w:val="006763E1"/>
    <w:rsid w:val="00677A45"/>
    <w:rsid w:val="006B470B"/>
    <w:rsid w:val="006B6556"/>
    <w:rsid w:val="006D22DE"/>
    <w:rsid w:val="006E0165"/>
    <w:rsid w:val="006E4954"/>
    <w:rsid w:val="0070186A"/>
    <w:rsid w:val="00720C45"/>
    <w:rsid w:val="007453C2"/>
    <w:rsid w:val="007578D5"/>
    <w:rsid w:val="00767F46"/>
    <w:rsid w:val="00776140"/>
    <w:rsid w:val="007C310C"/>
    <w:rsid w:val="007D03F6"/>
    <w:rsid w:val="007D62FD"/>
    <w:rsid w:val="007F3D05"/>
    <w:rsid w:val="00800865"/>
    <w:rsid w:val="00800B2D"/>
    <w:rsid w:val="0080671A"/>
    <w:rsid w:val="00811B0F"/>
    <w:rsid w:val="00944225"/>
    <w:rsid w:val="0097118E"/>
    <w:rsid w:val="00985E82"/>
    <w:rsid w:val="00986638"/>
    <w:rsid w:val="00991555"/>
    <w:rsid w:val="009A02EC"/>
    <w:rsid w:val="009B51C3"/>
    <w:rsid w:val="009E5048"/>
    <w:rsid w:val="00A047E2"/>
    <w:rsid w:val="00A26BC0"/>
    <w:rsid w:val="00A83F85"/>
    <w:rsid w:val="00AE3C54"/>
    <w:rsid w:val="00AF3A50"/>
    <w:rsid w:val="00AF73CA"/>
    <w:rsid w:val="00B059A1"/>
    <w:rsid w:val="00B3035F"/>
    <w:rsid w:val="00B45D65"/>
    <w:rsid w:val="00B7593D"/>
    <w:rsid w:val="00BA1EB7"/>
    <w:rsid w:val="00BC5546"/>
    <w:rsid w:val="00BE111D"/>
    <w:rsid w:val="00BE235C"/>
    <w:rsid w:val="00BE5861"/>
    <w:rsid w:val="00BF2176"/>
    <w:rsid w:val="00C326DF"/>
    <w:rsid w:val="00CA58E0"/>
    <w:rsid w:val="00CA67F8"/>
    <w:rsid w:val="00CB0AA0"/>
    <w:rsid w:val="00CB3D9D"/>
    <w:rsid w:val="00CB6CC9"/>
    <w:rsid w:val="00CE266B"/>
    <w:rsid w:val="00CF4468"/>
    <w:rsid w:val="00CF778E"/>
    <w:rsid w:val="00D00C36"/>
    <w:rsid w:val="00D36B37"/>
    <w:rsid w:val="00D434B8"/>
    <w:rsid w:val="00D62254"/>
    <w:rsid w:val="00D66A9E"/>
    <w:rsid w:val="00DE2ED8"/>
    <w:rsid w:val="00DE3AFE"/>
    <w:rsid w:val="00E00945"/>
    <w:rsid w:val="00E5041E"/>
    <w:rsid w:val="00E7405F"/>
    <w:rsid w:val="00EC2F25"/>
    <w:rsid w:val="00EC7E6A"/>
    <w:rsid w:val="00ED093B"/>
    <w:rsid w:val="00ED72A3"/>
    <w:rsid w:val="00EE0747"/>
    <w:rsid w:val="00EE428D"/>
    <w:rsid w:val="00F014DF"/>
    <w:rsid w:val="00F15338"/>
    <w:rsid w:val="00F234F1"/>
    <w:rsid w:val="00F456BA"/>
    <w:rsid w:val="00F519FE"/>
    <w:rsid w:val="00F83041"/>
    <w:rsid w:val="00F97F8D"/>
    <w:rsid w:val="00FA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2D7F763"/>
  <w15:chartTrackingRefBased/>
  <w15:docId w15:val="{459BFBC0-B760-4FDA-B2F6-C268D7EE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</w:pPr>
    <w:rPr>
      <w:sz w:val="24"/>
    </w:rPr>
  </w:style>
  <w:style w:type="table" w:styleId="a4">
    <w:name w:val="Table Grid"/>
    <w:basedOn w:val="a1"/>
    <w:rsid w:val="002F0A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014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014DF"/>
    <w:rPr>
      <w:kern w:val="2"/>
      <w:sz w:val="21"/>
    </w:rPr>
  </w:style>
  <w:style w:type="paragraph" w:styleId="a7">
    <w:name w:val="footer"/>
    <w:basedOn w:val="a"/>
    <w:link w:val="a8"/>
    <w:rsid w:val="00F014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014D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9478A-C835-4224-BBAA-76314208A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第１回会長杯グラウンドゴルフ大会開催要項</vt:lpstr>
      <vt:lpstr>第１回会長杯グラウンドゴルフ大会開催要項</vt:lpstr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第１回会長杯グラウンドゴルフ大会開催要項</dc:title>
  <dc:subject/>
  <dc:creator>FMV-USER</dc:creator>
  <cp:keywords/>
  <cp:lastModifiedBy>利用券システム fureai01</cp:lastModifiedBy>
  <cp:revision>6</cp:revision>
  <cp:lastPrinted>2023-12-22T06:35:00Z</cp:lastPrinted>
  <dcterms:created xsi:type="dcterms:W3CDTF">2023-12-22T06:29:00Z</dcterms:created>
  <dcterms:modified xsi:type="dcterms:W3CDTF">2025-01-30T08:18:00Z</dcterms:modified>
</cp:coreProperties>
</file>